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FF3871" w14:textId="77777777" w:rsidR="00AE1F45" w:rsidRDefault="00AE1F45" w:rsidP="00093294">
      <w:pPr>
        <w:rPr>
          <w:b/>
          <w:bCs/>
        </w:rPr>
      </w:pPr>
    </w:p>
    <w:p w14:paraId="7ACD2C97" w14:textId="77777777" w:rsidR="00AE1F45" w:rsidRDefault="00AE1F45" w:rsidP="00093294">
      <w:pPr>
        <w:rPr>
          <w:b/>
          <w:bCs/>
        </w:rPr>
      </w:pPr>
    </w:p>
    <w:p w14:paraId="7AF3AD7E" w14:textId="26252A1C" w:rsidR="00093294" w:rsidRPr="00F41EC8" w:rsidRDefault="00093294" w:rsidP="00093294">
      <w:pPr>
        <w:rPr>
          <w:b/>
          <w:bCs/>
        </w:rPr>
      </w:pPr>
      <w:r w:rsidRPr="00F41EC8">
        <w:rPr>
          <w:b/>
          <w:bCs/>
        </w:rPr>
        <w:t>SÚHLAS S ELEKTRONICKÝM DORUČOVANÍM</w:t>
      </w:r>
    </w:p>
    <w:p w14:paraId="7153B01C" w14:textId="453D99DF" w:rsidR="00093294" w:rsidRPr="00F41EC8" w:rsidRDefault="00093294" w:rsidP="00093294">
      <w:r w:rsidRPr="00F41EC8">
        <w:rPr>
          <w:b/>
          <w:bCs/>
        </w:rPr>
        <w:t>Pozemkové spoločenstvo:</w:t>
      </w:r>
      <w:r w:rsidRPr="00F41EC8">
        <w:t xml:space="preserve"> </w:t>
      </w:r>
      <w:r w:rsidR="00706D96" w:rsidRPr="000D415C">
        <w:t>Pozemkového spoločenstva urbarialistov obce Malatin</w:t>
      </w:r>
      <w:r w:rsidR="00706D96">
        <w:t>á</w:t>
      </w:r>
    </w:p>
    <w:p w14:paraId="32980D65" w14:textId="77777777" w:rsidR="00093294" w:rsidRPr="00F41EC8" w:rsidRDefault="00093294" w:rsidP="00093294">
      <w:pPr>
        <w:rPr>
          <w:b/>
          <w:bCs/>
        </w:rPr>
      </w:pPr>
      <w:r w:rsidRPr="00F41EC8">
        <w:rPr>
          <w:b/>
          <w:bCs/>
        </w:rPr>
        <w:t>Údaje člena pozemkového spoločenstva</w:t>
      </w:r>
    </w:p>
    <w:p w14:paraId="0E46B2D6" w14:textId="42C69603" w:rsidR="00093294" w:rsidRPr="00F41EC8" w:rsidRDefault="00093294" w:rsidP="00093294">
      <w:r w:rsidRPr="00F41EC8">
        <w:t xml:space="preserve">Meno a priezvisko: </w:t>
      </w:r>
      <w:r w:rsidR="00706D96">
        <w:t xml:space="preserve">  </w:t>
      </w:r>
      <w:r w:rsidRPr="00F41EC8">
        <w:t>............................................................</w:t>
      </w:r>
      <w:r w:rsidR="00706D96">
        <w:t>.....................</w:t>
      </w:r>
    </w:p>
    <w:p w14:paraId="494778BC" w14:textId="730CD8C2" w:rsidR="00093294" w:rsidRPr="00F41EC8" w:rsidRDefault="00093294" w:rsidP="00093294">
      <w:r w:rsidRPr="00F41EC8">
        <w:t>Dátum narodenia:</w:t>
      </w:r>
      <w:r w:rsidR="00706D96">
        <w:t xml:space="preserve">   </w:t>
      </w:r>
      <w:r w:rsidRPr="00F41EC8">
        <w:t xml:space="preserve"> .....................................</w:t>
      </w:r>
    </w:p>
    <w:p w14:paraId="55EF9897" w14:textId="0FB165FE" w:rsidR="00093294" w:rsidRPr="00F41EC8" w:rsidRDefault="00093294" w:rsidP="00093294">
      <w:r w:rsidRPr="00F41EC8">
        <w:t>Adresa trvalého pobytu: ....................................................</w:t>
      </w:r>
      <w:r w:rsidR="00706D96">
        <w:t>.......................</w:t>
      </w:r>
    </w:p>
    <w:p w14:paraId="63BDBFF4" w14:textId="78C82A9C" w:rsidR="00093294" w:rsidRPr="00F41EC8" w:rsidRDefault="00706D96" w:rsidP="00706D96">
      <w:pPr>
        <w:ind w:left="2124"/>
      </w:pPr>
      <w:r>
        <w:t xml:space="preserve">        </w:t>
      </w:r>
      <w:r w:rsidR="00093294" w:rsidRPr="00F41EC8">
        <w:t>............................................................................</w:t>
      </w:r>
    </w:p>
    <w:p w14:paraId="0179F173" w14:textId="77777777" w:rsidR="00093294" w:rsidRPr="00F41EC8" w:rsidRDefault="00093294" w:rsidP="00093294">
      <w:pPr>
        <w:rPr>
          <w:b/>
          <w:bCs/>
        </w:rPr>
      </w:pPr>
      <w:r w:rsidRPr="00F41EC8">
        <w:rPr>
          <w:b/>
          <w:bCs/>
        </w:rPr>
        <w:t>Vyhlásenie</w:t>
      </w:r>
    </w:p>
    <w:p w14:paraId="3E307B48" w14:textId="46C65C7E" w:rsidR="00093294" w:rsidRPr="00F41EC8" w:rsidRDefault="00093294" w:rsidP="00706D96">
      <w:pPr>
        <w:jc w:val="both"/>
      </w:pPr>
      <w:r w:rsidRPr="00F41EC8">
        <w:t xml:space="preserve">Týmto udeľujem súhlas Pozemkovému spoločenstvu </w:t>
      </w:r>
      <w:r w:rsidR="00706D96" w:rsidRPr="000D415C">
        <w:t>urbarialistov obce Malatin</w:t>
      </w:r>
      <w:r w:rsidR="00706D96">
        <w:t>á</w:t>
      </w:r>
      <w:r w:rsidRPr="00F41EC8">
        <w:t xml:space="preserve"> so zasielaním pozvánok na valné zhromaždenie, oznámení, informácií a ďalšej korešpondencie elektronickou poštou na nižšie uvedenú e-mailovú adresu.</w:t>
      </w:r>
    </w:p>
    <w:p w14:paraId="64F63CF7" w14:textId="77777777" w:rsidR="00093294" w:rsidRPr="00F41EC8" w:rsidRDefault="00093294" w:rsidP="00093294">
      <w:r w:rsidRPr="00F41EC8">
        <w:rPr>
          <w:b/>
          <w:bCs/>
        </w:rPr>
        <w:t>E-mailová adresa:</w:t>
      </w:r>
    </w:p>
    <w:p w14:paraId="54877327" w14:textId="77777777" w:rsidR="00706D96" w:rsidRDefault="00706D96" w:rsidP="00093294"/>
    <w:p w14:paraId="558DC3CB" w14:textId="42D73134" w:rsidR="00093294" w:rsidRPr="00F41EC8" w:rsidRDefault="00093294" w:rsidP="00093294">
      <w:r w:rsidRPr="00F41EC8">
        <w:t>............................................................................</w:t>
      </w:r>
    </w:p>
    <w:p w14:paraId="3A9D2A73" w14:textId="77777777" w:rsidR="00093294" w:rsidRPr="00F41EC8" w:rsidRDefault="00093294" w:rsidP="00093294">
      <w:r w:rsidRPr="00F41EC8">
        <w:t>Zaväzujem sa bezodkladne oznámiť pozemkovému spoločenstvu každú zmenu uvedenej e-mailovej adresy.</w:t>
      </w:r>
    </w:p>
    <w:p w14:paraId="3A72403D" w14:textId="77777777" w:rsidR="00093294" w:rsidRPr="00F41EC8" w:rsidRDefault="00093294" w:rsidP="00093294">
      <w:r w:rsidRPr="00F41EC8">
        <w:t>Beriem na vedomie, že doručením elektronickej správy na mnou oznámenú e-mailovú adresu sa písomnosť považuje za doručenú, ak stanovy alebo právne predpisy neustanovujú inak.</w:t>
      </w:r>
    </w:p>
    <w:p w14:paraId="4C17426B" w14:textId="77777777" w:rsidR="00093294" w:rsidRPr="00F41EC8" w:rsidRDefault="00093294" w:rsidP="00093294">
      <w:r w:rsidRPr="00F41EC8">
        <w:t>Tento súhlas udeľujem dobrovoľne a môžem ho kedykoľvek písomne odvolať.</w:t>
      </w:r>
    </w:p>
    <w:p w14:paraId="63E2C39E" w14:textId="77777777" w:rsidR="00706D96" w:rsidRDefault="00706D96" w:rsidP="00093294"/>
    <w:p w14:paraId="335BF00B" w14:textId="6B598225" w:rsidR="00093294" w:rsidRPr="00F41EC8" w:rsidRDefault="00093294" w:rsidP="00093294">
      <w:r w:rsidRPr="00F41EC8">
        <w:t>V ..................................., dňa ............................</w:t>
      </w:r>
    </w:p>
    <w:p w14:paraId="3C7A6161" w14:textId="77777777" w:rsidR="00706D96" w:rsidRDefault="00706D96" w:rsidP="00093294"/>
    <w:p w14:paraId="6914A26C" w14:textId="0D77801C" w:rsidR="00093294" w:rsidRPr="00F41EC8" w:rsidRDefault="00093294" w:rsidP="00093294">
      <w:r w:rsidRPr="00F41EC8">
        <w:t>Podpis člena:</w:t>
      </w:r>
    </w:p>
    <w:p w14:paraId="57A7ED90" w14:textId="77777777" w:rsidR="00093294" w:rsidRPr="00F41EC8" w:rsidRDefault="00093294" w:rsidP="00706D96">
      <w:pPr>
        <w:ind w:left="1416" w:firstLine="708"/>
      </w:pPr>
      <w:r w:rsidRPr="00F41EC8">
        <w:t>............................................................</w:t>
      </w:r>
    </w:p>
    <w:p w14:paraId="25E8AA08" w14:textId="77777777" w:rsidR="00CE08E2" w:rsidRDefault="00CE08E2"/>
    <w:sectPr w:rsidR="00CE08E2" w:rsidSect="000D415C">
      <w:headerReference w:type="default" r:id="rId6"/>
      <w:pgSz w:w="11906" w:h="16838"/>
      <w:pgMar w:top="236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E84706" w14:textId="77777777" w:rsidR="00CD4DEE" w:rsidRDefault="00CD4DEE" w:rsidP="000D415C">
      <w:pPr>
        <w:spacing w:after="0" w:line="240" w:lineRule="auto"/>
      </w:pPr>
      <w:r>
        <w:separator/>
      </w:r>
    </w:p>
  </w:endnote>
  <w:endnote w:type="continuationSeparator" w:id="0">
    <w:p w14:paraId="3CCC3D25" w14:textId="77777777" w:rsidR="00CD4DEE" w:rsidRDefault="00CD4DEE" w:rsidP="000D41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B0AE4F" w14:textId="77777777" w:rsidR="00CD4DEE" w:rsidRDefault="00CD4DEE" w:rsidP="000D415C">
      <w:pPr>
        <w:spacing w:after="0" w:line="240" w:lineRule="auto"/>
      </w:pPr>
      <w:r>
        <w:separator/>
      </w:r>
    </w:p>
  </w:footnote>
  <w:footnote w:type="continuationSeparator" w:id="0">
    <w:p w14:paraId="37730AE8" w14:textId="77777777" w:rsidR="00CD4DEE" w:rsidRDefault="00CD4DEE" w:rsidP="000D41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ED8FB" w14:textId="0458A787" w:rsidR="000D415C" w:rsidRDefault="000D415C">
    <w:pPr>
      <w:pStyle w:val="Hlavika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0C1B7C0" wp14:editId="527FBD11">
          <wp:simplePos x="0" y="0"/>
          <wp:positionH relativeFrom="column">
            <wp:posOffset>-118745</wp:posOffset>
          </wp:positionH>
          <wp:positionV relativeFrom="paragraph">
            <wp:posOffset>-130175</wp:posOffset>
          </wp:positionV>
          <wp:extent cx="895350" cy="1170305"/>
          <wp:effectExtent l="0" t="0" r="0" b="0"/>
          <wp:wrapThrough wrapText="bothSides">
            <wp:wrapPolygon edited="0">
              <wp:start x="0" y="0"/>
              <wp:lineTo x="0" y="21096"/>
              <wp:lineTo x="21140" y="21096"/>
              <wp:lineTo x="21140" y="0"/>
              <wp:lineTo x="0" y="0"/>
            </wp:wrapPolygon>
          </wp:wrapThrough>
          <wp:docPr id="2056415480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9970320" name="Obrázok 129997032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5350" cy="11703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D415C">
      <w:t>Pozemkového spoločenstva urbarialistov obce Malatiná</w:t>
    </w:r>
  </w:p>
  <w:p w14:paraId="43094409" w14:textId="1E9FFE6D" w:rsidR="000D415C" w:rsidRDefault="000D415C">
    <w:pPr>
      <w:pStyle w:val="Hlavika"/>
    </w:pPr>
    <w:r w:rsidRPr="000D415C">
      <w:t>026 01 Dolný Kubín, Malatiná 148</w:t>
    </w:r>
  </w:p>
  <w:p w14:paraId="750CE469" w14:textId="231DAF2B" w:rsidR="000D415C" w:rsidRDefault="000D415C">
    <w:pPr>
      <w:pStyle w:val="Hlavika"/>
    </w:pPr>
    <w:r>
      <w:t xml:space="preserve">E-mail:  </w:t>
    </w:r>
    <w:hyperlink r:id="rId2" w:history="1">
      <w:r w:rsidRPr="00CC0AB3">
        <w:rPr>
          <w:rStyle w:val="Hypertextovprepojenie"/>
        </w:rPr>
        <w:t>urbar@malatina.sk</w:t>
      </w:r>
    </w:hyperlink>
  </w:p>
  <w:p w14:paraId="24DC2761" w14:textId="5D366784" w:rsidR="000D415C" w:rsidRDefault="000D415C">
    <w:pPr>
      <w:pStyle w:val="Hlavika"/>
    </w:pPr>
    <w:r>
      <w:t>WWW:   urbar.malatina.sk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294"/>
    <w:rsid w:val="00093294"/>
    <w:rsid w:val="000D415C"/>
    <w:rsid w:val="00144316"/>
    <w:rsid w:val="00173757"/>
    <w:rsid w:val="00706D96"/>
    <w:rsid w:val="008616FC"/>
    <w:rsid w:val="00A259C5"/>
    <w:rsid w:val="00AD725D"/>
    <w:rsid w:val="00AE1F45"/>
    <w:rsid w:val="00CD4DEE"/>
    <w:rsid w:val="00CE0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F47AD7"/>
  <w15:chartTrackingRefBased/>
  <w15:docId w15:val="{1864074A-4200-4993-8D49-322D2A9D9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93294"/>
  </w:style>
  <w:style w:type="paragraph" w:styleId="Nadpis1">
    <w:name w:val="heading 1"/>
    <w:basedOn w:val="Normlny"/>
    <w:next w:val="Normlny"/>
    <w:link w:val="Nadpis1Char"/>
    <w:uiPriority w:val="9"/>
    <w:qFormat/>
    <w:rsid w:val="000932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0932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0932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0932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0932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0932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0932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0932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0932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932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0932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0932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09329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09329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09329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09329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09329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093294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0932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0932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932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0932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0932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093294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093294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093294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0932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093294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093294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0D41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D415C"/>
  </w:style>
  <w:style w:type="paragraph" w:styleId="Pta">
    <w:name w:val="footer"/>
    <w:basedOn w:val="Normlny"/>
    <w:link w:val="PtaChar"/>
    <w:uiPriority w:val="99"/>
    <w:unhideWhenUsed/>
    <w:rsid w:val="000D41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D415C"/>
  </w:style>
  <w:style w:type="character" w:styleId="Hypertextovprepojenie">
    <w:name w:val="Hyperlink"/>
    <w:basedOn w:val="Predvolenpsmoodseku"/>
    <w:uiPriority w:val="99"/>
    <w:unhideWhenUsed/>
    <w:rsid w:val="000D415C"/>
    <w:rPr>
      <w:color w:val="467886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0D41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urbar@malatina.sk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103</Words>
  <Characters>1218</Characters>
  <Application>Microsoft Office Word</Application>
  <DocSecurity>0</DocSecurity>
  <Lines>23</Lines>
  <Paragraphs>18</Paragraphs>
  <ScaleCrop>false</ScaleCrop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Slusnak</dc:creator>
  <cp:keywords/>
  <dc:description/>
  <cp:lastModifiedBy>Peter Slusnak</cp:lastModifiedBy>
  <cp:revision>5</cp:revision>
  <cp:lastPrinted>2026-08-11T08:09:00Z</cp:lastPrinted>
  <dcterms:created xsi:type="dcterms:W3CDTF">2026-08-10T10:40:00Z</dcterms:created>
  <dcterms:modified xsi:type="dcterms:W3CDTF">2026-08-11T08:15:00Z</dcterms:modified>
</cp:coreProperties>
</file>